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D0EF0" w14:textId="77777777" w:rsidR="00970855" w:rsidRPr="008832A9" w:rsidRDefault="005C42DA" w:rsidP="0069203E">
      <w:pPr>
        <w:pStyle w:val="Normaal"/>
        <w:rPr>
          <w:rFonts w:ascii="Calibri" w:hAnsi="Calibri"/>
          <w:b/>
          <w:szCs w:val="24"/>
          <w:lang w:val="nl-NL"/>
        </w:rPr>
      </w:pPr>
      <w:r>
        <w:rPr>
          <w:rFonts w:ascii="Calibri" w:hAnsi="Calibri"/>
          <w:b/>
          <w:szCs w:val="24"/>
          <w:lang w:val="nl-NL"/>
        </w:rPr>
        <w:t>Intakeformulier</w:t>
      </w:r>
      <w:r w:rsidR="00CA22FA" w:rsidRPr="008832A9">
        <w:rPr>
          <w:rFonts w:ascii="Calibri" w:hAnsi="Calibri"/>
          <w:b/>
          <w:szCs w:val="24"/>
          <w:lang w:val="nl-NL"/>
        </w:rPr>
        <w:t xml:space="preserve"> </w:t>
      </w:r>
    </w:p>
    <w:p w14:paraId="6B82C96D" w14:textId="77777777" w:rsidR="00BE4F1E" w:rsidRDefault="00BE4F1E" w:rsidP="0069203E">
      <w:pPr>
        <w:pStyle w:val="Normaal"/>
        <w:rPr>
          <w:rFonts w:ascii="Calibri" w:hAnsi="Calibri"/>
          <w:b/>
          <w:szCs w:val="24"/>
          <w:lang w:val="nl-NL"/>
        </w:rPr>
      </w:pPr>
    </w:p>
    <w:p w14:paraId="13765C4D" w14:textId="114F6EBE" w:rsidR="005C42DA" w:rsidRPr="00652792" w:rsidRDefault="005C42DA" w:rsidP="005C42DA">
      <w:pPr>
        <w:pStyle w:val="Normaal"/>
        <w:shd w:val="clear" w:color="auto" w:fill="FFFFFF"/>
        <w:spacing w:line="357" w:lineRule="atLeast"/>
        <w:textAlignment w:val="baseline"/>
        <w:rPr>
          <w:rFonts w:ascii="Arial" w:hAnsi="Arial" w:cs="Arial"/>
          <w:color w:val="000000"/>
          <w:sz w:val="21"/>
          <w:szCs w:val="21"/>
          <w:lang w:val="nl-NL" w:eastAsia="nl-NL"/>
        </w:rPr>
      </w:pPr>
      <w:r w:rsidRPr="005C42DA">
        <w:rPr>
          <w:rFonts w:ascii="Arial" w:hAnsi="Arial" w:cs="Arial"/>
          <w:color w:val="000000"/>
          <w:sz w:val="21"/>
          <w:szCs w:val="21"/>
          <w:lang w:val="nl-NL" w:eastAsia="nl-NL"/>
        </w:rPr>
        <w:t>Door onderstaand intakeformulier in te vullen gaat u akkoord met onze </w:t>
      </w:r>
      <w:r w:rsidR="00652792" w:rsidRPr="00652792">
        <w:rPr>
          <w:lang w:val="nl-NL"/>
        </w:rPr>
        <w:t>AL</w:t>
      </w:r>
      <w:r w:rsidR="00652792">
        <w:rPr>
          <w:lang w:val="nl-NL"/>
        </w:rPr>
        <w:t xml:space="preserve">GEMENE VOORWAARDEN LINK. </w:t>
      </w:r>
    </w:p>
    <w:p w14:paraId="3EBFB9A2" w14:textId="5B026D71" w:rsidR="005C42DA" w:rsidRPr="005C42DA" w:rsidRDefault="005C42DA" w:rsidP="005C42DA">
      <w:pPr>
        <w:pStyle w:val="Normaal"/>
        <w:shd w:val="clear" w:color="auto" w:fill="FFFFFF"/>
        <w:spacing w:line="357" w:lineRule="atLeast"/>
        <w:textAlignment w:val="baseline"/>
        <w:rPr>
          <w:rFonts w:ascii="Arial" w:hAnsi="Arial" w:cs="Arial"/>
          <w:color w:val="000000"/>
          <w:sz w:val="21"/>
          <w:szCs w:val="21"/>
          <w:lang w:val="nl-NL" w:eastAsia="nl-NL"/>
        </w:rPr>
      </w:pPr>
      <w:r w:rsidRPr="005C42DA">
        <w:rPr>
          <w:rFonts w:ascii="Arial" w:hAnsi="Arial" w:cs="Arial"/>
          <w:color w:val="000000"/>
          <w:sz w:val="21"/>
          <w:szCs w:val="21"/>
          <w:lang w:val="nl-NL" w:eastAsia="nl-NL"/>
        </w:rPr>
        <w:t xml:space="preserve">U heeft zich akkoord verklaard met de behandelwijze hypnose. U begrijpt dat u </w:t>
      </w:r>
      <w:proofErr w:type="gramStart"/>
      <w:r w:rsidRPr="005C42DA">
        <w:rPr>
          <w:rFonts w:ascii="Arial" w:hAnsi="Arial" w:cs="Arial"/>
          <w:color w:val="000000"/>
          <w:sz w:val="21"/>
          <w:szCs w:val="21"/>
          <w:lang w:val="nl-NL" w:eastAsia="nl-NL"/>
        </w:rPr>
        <w:t>te allen tijden</w:t>
      </w:r>
      <w:proofErr w:type="gramEnd"/>
      <w:r w:rsidRPr="005C42DA">
        <w:rPr>
          <w:rFonts w:ascii="Arial" w:hAnsi="Arial" w:cs="Arial"/>
          <w:color w:val="000000"/>
          <w:sz w:val="21"/>
          <w:szCs w:val="21"/>
          <w:lang w:val="nl-NL" w:eastAsia="nl-NL"/>
        </w:rPr>
        <w:t xml:space="preserve"> het proces kunt beginnen en beëindigen. U bent op de hoogte van het concept hypnose en geeft de hypnotiseur toestemming ten behoeve van de behandeling. U kunt geen rechten ontlenen aan resultaten die voortvloeien uit de behandeling.</w:t>
      </w:r>
    </w:p>
    <w:p w14:paraId="6FD6AA63" w14:textId="0269224C" w:rsidR="00652792" w:rsidRDefault="005C42DA" w:rsidP="005C42DA">
      <w:pPr>
        <w:pStyle w:val="Normaal"/>
        <w:shd w:val="clear" w:color="auto" w:fill="FFFFFF"/>
        <w:spacing w:line="357" w:lineRule="atLeast"/>
        <w:textAlignment w:val="baseline"/>
        <w:rPr>
          <w:rFonts w:ascii="Arial" w:hAnsi="Arial" w:cs="Arial"/>
          <w:color w:val="000000"/>
          <w:sz w:val="21"/>
          <w:szCs w:val="21"/>
          <w:lang w:val="nl-NL" w:eastAsia="nl-NL"/>
        </w:rPr>
      </w:pPr>
      <w:r w:rsidRPr="005C42DA">
        <w:rPr>
          <w:rFonts w:ascii="Arial" w:hAnsi="Arial" w:cs="Arial"/>
          <w:color w:val="000000"/>
          <w:sz w:val="21"/>
          <w:szCs w:val="21"/>
          <w:lang w:val="nl-NL" w:eastAsia="nl-NL"/>
        </w:rPr>
        <w:t xml:space="preserve">De </w:t>
      </w:r>
      <w:r w:rsidR="00652792">
        <w:rPr>
          <w:rFonts w:ascii="Arial" w:hAnsi="Arial" w:cs="Arial"/>
          <w:color w:val="000000"/>
          <w:sz w:val="21"/>
          <w:szCs w:val="21"/>
          <w:lang w:val="nl-NL" w:eastAsia="nl-NL"/>
        </w:rPr>
        <w:t>hypnotherapeut</w:t>
      </w:r>
      <w:r w:rsidRPr="005C42DA">
        <w:rPr>
          <w:rFonts w:ascii="Arial" w:hAnsi="Arial" w:cs="Arial"/>
          <w:color w:val="000000"/>
          <w:sz w:val="21"/>
          <w:szCs w:val="21"/>
          <w:lang w:val="nl-NL" w:eastAsia="nl-NL"/>
        </w:rPr>
        <w:t xml:space="preserve"> zal de inhoud van de gehele sessie als vertrouwelijk behandelen. U begrijpt dat hypnose geen vervanging is voor medische zorg. U zult uw eventuele huidige medische behandeling inclusief medicijnen voortzetten en nimmer starten of stoppen zonder adequaat advies van een medisch bevoegde professional.</w:t>
      </w:r>
    </w:p>
    <w:p w14:paraId="51A0D78D" w14:textId="3EC3DF63" w:rsidR="005C42DA" w:rsidRPr="005C42DA" w:rsidRDefault="005C42DA" w:rsidP="005C42DA">
      <w:pPr>
        <w:pStyle w:val="Normaal"/>
        <w:shd w:val="clear" w:color="auto" w:fill="FFFFFF"/>
        <w:spacing w:line="357" w:lineRule="atLeast"/>
        <w:textAlignment w:val="baseline"/>
        <w:rPr>
          <w:rFonts w:ascii="Arial" w:hAnsi="Arial" w:cs="Arial"/>
          <w:color w:val="000000"/>
          <w:sz w:val="21"/>
          <w:szCs w:val="21"/>
          <w:lang w:val="nl-NL" w:eastAsia="nl-NL"/>
        </w:rPr>
      </w:pPr>
      <w:r w:rsidRPr="005C42DA">
        <w:rPr>
          <w:rFonts w:ascii="Arial" w:hAnsi="Arial" w:cs="Arial"/>
          <w:color w:val="000000"/>
          <w:sz w:val="21"/>
          <w:szCs w:val="21"/>
          <w:lang w:val="nl-NL" w:eastAsia="nl-NL"/>
        </w:rPr>
        <w:t xml:space="preserve">Op </w:t>
      </w:r>
      <w:r w:rsidR="00652792">
        <w:rPr>
          <w:rFonts w:ascii="Arial" w:hAnsi="Arial" w:cs="Arial"/>
          <w:color w:val="000000"/>
          <w:sz w:val="21"/>
          <w:szCs w:val="21"/>
          <w:lang w:val="nl-NL" w:eastAsia="nl-NL"/>
        </w:rPr>
        <w:t>NAAM BEDRIJF</w:t>
      </w:r>
      <w:r w:rsidRPr="005C42DA">
        <w:rPr>
          <w:rFonts w:ascii="Arial" w:hAnsi="Arial" w:cs="Arial"/>
          <w:color w:val="000000"/>
          <w:sz w:val="21"/>
          <w:szCs w:val="21"/>
          <w:lang w:val="nl-NL" w:eastAsia="nl-NL"/>
        </w:rPr>
        <w:t xml:space="preserve"> rust een inspanningsverplichting en geen resultaatsverplichting.</w:t>
      </w:r>
    </w:p>
    <w:p w14:paraId="227A0EA5" w14:textId="77777777" w:rsidR="005C42DA" w:rsidRDefault="005C42DA" w:rsidP="005C42DA">
      <w:pPr>
        <w:pStyle w:val="Normaal"/>
        <w:rPr>
          <w:lang w:val="nl-NL"/>
        </w:rPr>
      </w:pPr>
    </w:p>
    <w:p w14:paraId="3F90A24A" w14:textId="77777777" w:rsidR="005C42DA" w:rsidRDefault="005C42DA" w:rsidP="0069203E">
      <w:pPr>
        <w:pStyle w:val="Normaal"/>
        <w:rPr>
          <w:rFonts w:ascii="Calibri" w:hAnsi="Calibri"/>
          <w:b/>
          <w:szCs w:val="24"/>
          <w:lang w:val="nl-NL"/>
        </w:rPr>
      </w:pPr>
    </w:p>
    <w:p w14:paraId="2AAEBC43" w14:textId="77777777" w:rsidR="00BE4F1E" w:rsidRDefault="00BE4F1E" w:rsidP="0069203E">
      <w:pPr>
        <w:pStyle w:val="Normaal"/>
        <w:rPr>
          <w:rFonts w:ascii="Calibri" w:hAnsi="Calibri"/>
          <w:b/>
          <w:sz w:val="36"/>
          <w:szCs w:val="36"/>
          <w:lang w:val="nl-NL"/>
        </w:rPr>
      </w:pP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469"/>
        <w:gridCol w:w="2393"/>
        <w:gridCol w:w="6909"/>
      </w:tblGrid>
      <w:tr w:rsidR="00B63597" w:rsidRPr="002F5CF6" w14:paraId="6BB30D7B" w14:textId="77777777" w:rsidTr="00B63597">
        <w:tc>
          <w:tcPr>
            <w:tcW w:w="470" w:type="dxa"/>
            <w:tcBorders>
              <w:bottom w:val="single" w:sz="12" w:space="0" w:color="8EAADB"/>
            </w:tcBorders>
            <w:shd w:val="clear" w:color="auto" w:fill="auto"/>
          </w:tcPr>
          <w:p w14:paraId="0C7925D8" w14:textId="77777777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1.</w:t>
            </w:r>
          </w:p>
        </w:tc>
        <w:tc>
          <w:tcPr>
            <w:tcW w:w="2408" w:type="dxa"/>
            <w:tcBorders>
              <w:bottom w:val="single" w:sz="12" w:space="0" w:color="8EAADB"/>
            </w:tcBorders>
            <w:shd w:val="clear" w:color="auto" w:fill="auto"/>
          </w:tcPr>
          <w:p w14:paraId="1EAD783B" w14:textId="77777777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  <w:t xml:space="preserve">Aanhef </w:t>
            </w:r>
          </w:p>
          <w:p w14:paraId="7FEA4213" w14:textId="77777777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7087" w:type="dxa"/>
            <w:tcBorders>
              <w:bottom w:val="single" w:sz="12" w:space="0" w:color="8EAADB"/>
            </w:tcBorders>
            <w:shd w:val="clear" w:color="auto" w:fill="auto"/>
          </w:tcPr>
          <w:p w14:paraId="58F5E084" w14:textId="77777777" w:rsidR="005C42DA" w:rsidRPr="00B63597" w:rsidRDefault="005C42DA" w:rsidP="005C42DA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  <w:sym w:font="Wingdings" w:char="F071"/>
            </w:r>
            <w:r w:rsidRPr="00B63597"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  <w:t xml:space="preserve"> Man </w:t>
            </w:r>
            <w:r w:rsidRPr="00B63597"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  <w:br/>
            </w:r>
            <w:r w:rsidRPr="00B63597"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  <w:sym w:font="Wingdings" w:char="F071"/>
            </w:r>
            <w:r w:rsidRPr="00B63597"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  <w:t xml:space="preserve"> Vrouw</w:t>
            </w:r>
          </w:p>
        </w:tc>
      </w:tr>
      <w:tr w:rsidR="005C42DA" w:rsidRPr="002F5CF6" w14:paraId="20A183C6" w14:textId="77777777" w:rsidTr="00B63597">
        <w:tc>
          <w:tcPr>
            <w:tcW w:w="470" w:type="dxa"/>
            <w:shd w:val="clear" w:color="auto" w:fill="auto"/>
          </w:tcPr>
          <w:p w14:paraId="4F19063E" w14:textId="77777777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2.</w:t>
            </w:r>
          </w:p>
        </w:tc>
        <w:tc>
          <w:tcPr>
            <w:tcW w:w="2408" w:type="dxa"/>
            <w:shd w:val="clear" w:color="auto" w:fill="auto"/>
          </w:tcPr>
          <w:p w14:paraId="0E115B5B" w14:textId="77777777" w:rsidR="005C42DA" w:rsidRPr="00B63597" w:rsidRDefault="005C42DA" w:rsidP="00947980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Voornaam </w:t>
            </w:r>
          </w:p>
        </w:tc>
        <w:tc>
          <w:tcPr>
            <w:tcW w:w="7087" w:type="dxa"/>
            <w:shd w:val="clear" w:color="auto" w:fill="auto"/>
          </w:tcPr>
          <w:p w14:paraId="4AEA7BF0" w14:textId="77777777" w:rsidR="005C42DA" w:rsidRPr="00B63597" w:rsidRDefault="005C42DA" w:rsidP="00B63597">
            <w:pPr>
              <w:pStyle w:val="Normaal"/>
              <w:jc w:val="center"/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</w:tr>
      <w:tr w:rsidR="005C42DA" w:rsidRPr="002F5CF6" w14:paraId="367D95BC" w14:textId="77777777" w:rsidTr="00B63597">
        <w:tc>
          <w:tcPr>
            <w:tcW w:w="470" w:type="dxa"/>
            <w:shd w:val="clear" w:color="auto" w:fill="auto"/>
          </w:tcPr>
          <w:p w14:paraId="6F4917BF" w14:textId="77777777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3.</w:t>
            </w:r>
          </w:p>
        </w:tc>
        <w:tc>
          <w:tcPr>
            <w:tcW w:w="2408" w:type="dxa"/>
            <w:shd w:val="clear" w:color="auto" w:fill="auto"/>
          </w:tcPr>
          <w:p w14:paraId="6220EBE7" w14:textId="77777777" w:rsidR="005C42DA" w:rsidRPr="00B63597" w:rsidRDefault="005C42DA" w:rsidP="008F306E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Achternaam</w:t>
            </w:r>
          </w:p>
        </w:tc>
        <w:tc>
          <w:tcPr>
            <w:tcW w:w="7087" w:type="dxa"/>
            <w:shd w:val="clear" w:color="auto" w:fill="auto"/>
          </w:tcPr>
          <w:p w14:paraId="2406DDF4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</w:tr>
      <w:tr w:rsidR="005C42DA" w:rsidRPr="002F5CF6" w14:paraId="05BCE700" w14:textId="77777777" w:rsidTr="00B63597">
        <w:tc>
          <w:tcPr>
            <w:tcW w:w="470" w:type="dxa"/>
            <w:shd w:val="clear" w:color="auto" w:fill="auto"/>
          </w:tcPr>
          <w:p w14:paraId="0AE61AB4" w14:textId="77777777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4.</w:t>
            </w:r>
          </w:p>
        </w:tc>
        <w:tc>
          <w:tcPr>
            <w:tcW w:w="2408" w:type="dxa"/>
            <w:shd w:val="clear" w:color="auto" w:fill="auto"/>
          </w:tcPr>
          <w:p w14:paraId="389B10DB" w14:textId="77777777" w:rsidR="005C42DA" w:rsidRPr="00B63597" w:rsidRDefault="005C42DA" w:rsidP="0069203E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E-mailadres </w:t>
            </w:r>
          </w:p>
          <w:p w14:paraId="2FE27481" w14:textId="77777777" w:rsidR="005C42DA" w:rsidRPr="00B63597" w:rsidRDefault="005C42DA" w:rsidP="0069203E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  <w:tc>
          <w:tcPr>
            <w:tcW w:w="7087" w:type="dxa"/>
            <w:shd w:val="clear" w:color="auto" w:fill="auto"/>
          </w:tcPr>
          <w:p w14:paraId="453B0F0B" w14:textId="41ABDC12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</w:tr>
      <w:tr w:rsidR="005C42DA" w:rsidRPr="002F5CF6" w14:paraId="43D4391A" w14:textId="77777777" w:rsidTr="00B63597">
        <w:tc>
          <w:tcPr>
            <w:tcW w:w="470" w:type="dxa"/>
            <w:shd w:val="clear" w:color="auto" w:fill="auto"/>
          </w:tcPr>
          <w:p w14:paraId="3AF6A1D9" w14:textId="77777777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5.</w:t>
            </w:r>
          </w:p>
        </w:tc>
        <w:tc>
          <w:tcPr>
            <w:tcW w:w="2408" w:type="dxa"/>
            <w:shd w:val="clear" w:color="auto" w:fill="auto"/>
          </w:tcPr>
          <w:p w14:paraId="22ABDA2D" w14:textId="77777777" w:rsidR="005C42DA" w:rsidRPr="00B63597" w:rsidRDefault="005C42DA" w:rsidP="0069203E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Telefoon</w:t>
            </w:r>
          </w:p>
        </w:tc>
        <w:tc>
          <w:tcPr>
            <w:tcW w:w="7087" w:type="dxa"/>
            <w:shd w:val="clear" w:color="auto" w:fill="auto"/>
          </w:tcPr>
          <w:p w14:paraId="7EB3691B" w14:textId="0E19B10A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</w:tr>
      <w:tr w:rsidR="005C42DA" w:rsidRPr="002F5CF6" w14:paraId="1923BE67" w14:textId="77777777" w:rsidTr="00B63597">
        <w:tc>
          <w:tcPr>
            <w:tcW w:w="470" w:type="dxa"/>
            <w:shd w:val="clear" w:color="auto" w:fill="auto"/>
          </w:tcPr>
          <w:p w14:paraId="3F9F83DF" w14:textId="77777777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6.</w:t>
            </w:r>
          </w:p>
        </w:tc>
        <w:tc>
          <w:tcPr>
            <w:tcW w:w="2408" w:type="dxa"/>
            <w:shd w:val="clear" w:color="auto" w:fill="auto"/>
          </w:tcPr>
          <w:p w14:paraId="6592CB4A" w14:textId="77777777" w:rsidR="005C42DA" w:rsidRPr="00B63597" w:rsidRDefault="005C42DA" w:rsidP="0069203E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Mobiel </w:t>
            </w:r>
          </w:p>
        </w:tc>
        <w:tc>
          <w:tcPr>
            <w:tcW w:w="7087" w:type="dxa"/>
            <w:shd w:val="clear" w:color="auto" w:fill="auto"/>
          </w:tcPr>
          <w:p w14:paraId="07A9D381" w14:textId="0AA981D6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</w:tr>
      <w:tr w:rsidR="005C42DA" w:rsidRPr="002F5CF6" w14:paraId="66E62943" w14:textId="77777777" w:rsidTr="00B63597">
        <w:tc>
          <w:tcPr>
            <w:tcW w:w="470" w:type="dxa"/>
            <w:shd w:val="clear" w:color="auto" w:fill="auto"/>
          </w:tcPr>
          <w:p w14:paraId="0B4C3449" w14:textId="77777777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7.</w:t>
            </w:r>
          </w:p>
        </w:tc>
        <w:tc>
          <w:tcPr>
            <w:tcW w:w="2408" w:type="dxa"/>
            <w:shd w:val="clear" w:color="auto" w:fill="auto"/>
          </w:tcPr>
          <w:p w14:paraId="057E9736" w14:textId="77777777" w:rsidR="005C42DA" w:rsidRPr="00B63597" w:rsidRDefault="005C42DA" w:rsidP="0069203E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Adres</w:t>
            </w:r>
          </w:p>
        </w:tc>
        <w:tc>
          <w:tcPr>
            <w:tcW w:w="7087" w:type="dxa"/>
            <w:shd w:val="clear" w:color="auto" w:fill="auto"/>
          </w:tcPr>
          <w:p w14:paraId="76CB0E07" w14:textId="5BDB93B5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</w:tr>
      <w:tr w:rsidR="005C42DA" w:rsidRPr="002F5CF6" w14:paraId="653038CD" w14:textId="77777777" w:rsidTr="00B63597">
        <w:tc>
          <w:tcPr>
            <w:tcW w:w="470" w:type="dxa"/>
            <w:shd w:val="clear" w:color="auto" w:fill="auto"/>
          </w:tcPr>
          <w:p w14:paraId="26C9DFF5" w14:textId="77777777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8. </w:t>
            </w:r>
          </w:p>
        </w:tc>
        <w:tc>
          <w:tcPr>
            <w:tcW w:w="2408" w:type="dxa"/>
            <w:shd w:val="clear" w:color="auto" w:fill="auto"/>
          </w:tcPr>
          <w:p w14:paraId="29A19412" w14:textId="77777777" w:rsidR="005C42DA" w:rsidRPr="00B63597" w:rsidRDefault="005C42DA" w:rsidP="00B84515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Postcode</w:t>
            </w:r>
          </w:p>
        </w:tc>
        <w:tc>
          <w:tcPr>
            <w:tcW w:w="7087" w:type="dxa"/>
            <w:shd w:val="clear" w:color="auto" w:fill="auto"/>
          </w:tcPr>
          <w:p w14:paraId="3E873CB1" w14:textId="438B2870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</w:tr>
      <w:tr w:rsidR="005C42DA" w:rsidRPr="002F5CF6" w14:paraId="6EB304C9" w14:textId="77777777" w:rsidTr="00B63597">
        <w:tc>
          <w:tcPr>
            <w:tcW w:w="470" w:type="dxa"/>
            <w:shd w:val="clear" w:color="auto" w:fill="auto"/>
          </w:tcPr>
          <w:p w14:paraId="05FFFCE6" w14:textId="77777777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9.</w:t>
            </w:r>
          </w:p>
        </w:tc>
        <w:tc>
          <w:tcPr>
            <w:tcW w:w="2408" w:type="dxa"/>
            <w:shd w:val="clear" w:color="auto" w:fill="auto"/>
          </w:tcPr>
          <w:p w14:paraId="4895B0A9" w14:textId="77777777" w:rsidR="005C42DA" w:rsidRPr="00B63597" w:rsidRDefault="005C42DA" w:rsidP="0069203E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Plaats</w:t>
            </w:r>
          </w:p>
        </w:tc>
        <w:tc>
          <w:tcPr>
            <w:tcW w:w="7087" w:type="dxa"/>
            <w:shd w:val="clear" w:color="auto" w:fill="auto"/>
          </w:tcPr>
          <w:p w14:paraId="31A72A92" w14:textId="77777777" w:rsidR="005C42DA" w:rsidRPr="00B63597" w:rsidRDefault="005C42DA" w:rsidP="005C42DA">
            <w:pPr>
              <w:pStyle w:val="Normaal"/>
              <w:rPr>
                <w:rFonts w:ascii="Calibri" w:hAnsi="Calibri"/>
                <w:color w:val="FFFFFF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color w:val="FFFFFF"/>
                <w:sz w:val="18"/>
                <w:szCs w:val="18"/>
                <w:lang w:val="nl-NL"/>
              </w:rPr>
              <w:sym w:font="Wingdings" w:char="F071"/>
            </w:r>
          </w:p>
          <w:p w14:paraId="75190172" w14:textId="77777777" w:rsidR="005C42DA" w:rsidRPr="00B63597" w:rsidRDefault="005C42DA" w:rsidP="005C42DA">
            <w:pPr>
              <w:pStyle w:val="Normaal"/>
              <w:rPr>
                <w:rFonts w:ascii="Calibri" w:hAnsi="Calibri"/>
                <w:color w:val="FFFFFF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color w:val="FFFFFF"/>
                <w:sz w:val="18"/>
                <w:szCs w:val="18"/>
                <w:lang w:val="nl-NL"/>
              </w:rPr>
              <w:sym w:font="Wingdings" w:char="F071"/>
            </w:r>
          </w:p>
          <w:p w14:paraId="5B596D85" w14:textId="77777777" w:rsidR="005C42DA" w:rsidRPr="00B63597" w:rsidRDefault="005C42DA" w:rsidP="005C42DA">
            <w:pPr>
              <w:pStyle w:val="Normaal"/>
              <w:rPr>
                <w:rFonts w:ascii="Calibri" w:hAnsi="Calibri"/>
                <w:color w:val="FFFFFF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color w:val="FFFFFF"/>
                <w:sz w:val="18"/>
                <w:szCs w:val="18"/>
                <w:lang w:val="nl-NL"/>
              </w:rPr>
              <w:sym w:font="Wingdings" w:char="F071"/>
            </w:r>
          </w:p>
          <w:p w14:paraId="10CB71F1" w14:textId="77777777" w:rsidR="005C42DA" w:rsidRPr="00B63597" w:rsidRDefault="005C42DA" w:rsidP="005C42DA">
            <w:pPr>
              <w:pStyle w:val="Normaal"/>
              <w:rPr>
                <w:rFonts w:ascii="Calibri" w:hAnsi="Calibri"/>
                <w:color w:val="FFFFFF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color w:val="FFFFFF"/>
                <w:sz w:val="18"/>
                <w:szCs w:val="18"/>
                <w:lang w:val="nl-NL"/>
              </w:rPr>
              <w:sym w:font="Wingdings" w:char="F071"/>
            </w:r>
          </w:p>
          <w:p w14:paraId="67DEF03B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color w:val="FFFFFF"/>
                <w:sz w:val="18"/>
                <w:szCs w:val="18"/>
                <w:lang w:val="nl-NL"/>
              </w:rPr>
              <w:sym w:font="Wingdings" w:char="F071"/>
            </w:r>
          </w:p>
        </w:tc>
      </w:tr>
      <w:tr w:rsidR="005C42DA" w:rsidRPr="002F5CF6" w14:paraId="1A9027E7" w14:textId="77777777" w:rsidTr="00B63597">
        <w:tc>
          <w:tcPr>
            <w:tcW w:w="470" w:type="dxa"/>
            <w:shd w:val="clear" w:color="auto" w:fill="auto"/>
          </w:tcPr>
          <w:p w14:paraId="64CB8ECD" w14:textId="77777777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10.</w:t>
            </w:r>
          </w:p>
        </w:tc>
        <w:tc>
          <w:tcPr>
            <w:tcW w:w="2408" w:type="dxa"/>
            <w:shd w:val="clear" w:color="auto" w:fill="auto"/>
          </w:tcPr>
          <w:p w14:paraId="70322B02" w14:textId="77777777" w:rsidR="005C42DA" w:rsidRPr="00B63597" w:rsidRDefault="005C42DA" w:rsidP="0069203E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Geboortedatum</w:t>
            </w:r>
          </w:p>
        </w:tc>
        <w:tc>
          <w:tcPr>
            <w:tcW w:w="7087" w:type="dxa"/>
            <w:shd w:val="clear" w:color="auto" w:fill="auto"/>
          </w:tcPr>
          <w:p w14:paraId="4FA8D214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</w:tr>
      <w:tr w:rsidR="005C42DA" w:rsidRPr="002F5CF6" w14:paraId="6F36AC5B" w14:textId="77777777" w:rsidTr="00B63597">
        <w:tc>
          <w:tcPr>
            <w:tcW w:w="470" w:type="dxa"/>
            <w:shd w:val="clear" w:color="auto" w:fill="auto"/>
          </w:tcPr>
          <w:p w14:paraId="27578C35" w14:textId="77777777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11.</w:t>
            </w:r>
          </w:p>
        </w:tc>
        <w:tc>
          <w:tcPr>
            <w:tcW w:w="2408" w:type="dxa"/>
            <w:shd w:val="clear" w:color="auto" w:fill="auto"/>
          </w:tcPr>
          <w:p w14:paraId="64AA8513" w14:textId="77777777" w:rsidR="005C42DA" w:rsidRPr="00B63597" w:rsidRDefault="005C42DA" w:rsidP="0069203E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Geboorteplaats</w:t>
            </w:r>
          </w:p>
        </w:tc>
        <w:tc>
          <w:tcPr>
            <w:tcW w:w="7087" w:type="dxa"/>
            <w:shd w:val="clear" w:color="auto" w:fill="auto"/>
          </w:tcPr>
          <w:p w14:paraId="7CC0101A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</w:tr>
      <w:tr w:rsidR="005C42DA" w:rsidRPr="002F5CF6" w14:paraId="427ECD8F" w14:textId="77777777" w:rsidTr="00B63597">
        <w:tc>
          <w:tcPr>
            <w:tcW w:w="470" w:type="dxa"/>
            <w:shd w:val="clear" w:color="auto" w:fill="auto"/>
          </w:tcPr>
          <w:p w14:paraId="1F7F0317" w14:textId="77777777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12.</w:t>
            </w:r>
          </w:p>
        </w:tc>
        <w:tc>
          <w:tcPr>
            <w:tcW w:w="2408" w:type="dxa"/>
            <w:shd w:val="clear" w:color="auto" w:fill="auto"/>
          </w:tcPr>
          <w:p w14:paraId="66A64FB6" w14:textId="77777777" w:rsidR="005C42DA" w:rsidRPr="00B63597" w:rsidRDefault="005C42DA" w:rsidP="0069203E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Wat is het voornaamste doel van de afspraak</w:t>
            </w:r>
          </w:p>
        </w:tc>
        <w:tc>
          <w:tcPr>
            <w:tcW w:w="7087" w:type="dxa"/>
            <w:shd w:val="clear" w:color="auto" w:fill="auto"/>
          </w:tcPr>
          <w:p w14:paraId="154CE877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</w:tr>
      <w:tr w:rsidR="005C42DA" w:rsidRPr="002F5CF6" w14:paraId="42922FF8" w14:textId="77777777" w:rsidTr="00B63597">
        <w:tc>
          <w:tcPr>
            <w:tcW w:w="470" w:type="dxa"/>
            <w:shd w:val="clear" w:color="auto" w:fill="auto"/>
          </w:tcPr>
          <w:p w14:paraId="15A0C6DC" w14:textId="77777777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13.</w:t>
            </w:r>
          </w:p>
        </w:tc>
        <w:tc>
          <w:tcPr>
            <w:tcW w:w="2408" w:type="dxa"/>
            <w:shd w:val="clear" w:color="auto" w:fill="auto"/>
          </w:tcPr>
          <w:p w14:paraId="53F9AC94" w14:textId="77777777" w:rsidR="005C42DA" w:rsidRPr="00B63597" w:rsidRDefault="005C42DA" w:rsidP="0069203E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Beschrijf het probleem gedetailleerd</w:t>
            </w:r>
          </w:p>
        </w:tc>
        <w:tc>
          <w:tcPr>
            <w:tcW w:w="7087" w:type="dxa"/>
            <w:shd w:val="clear" w:color="auto" w:fill="auto"/>
          </w:tcPr>
          <w:p w14:paraId="2C5E8E9F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</w:tr>
      <w:tr w:rsidR="005C42DA" w:rsidRPr="002F5CF6" w14:paraId="3A96EA9E" w14:textId="77777777" w:rsidTr="00B63597">
        <w:tc>
          <w:tcPr>
            <w:tcW w:w="470" w:type="dxa"/>
            <w:shd w:val="clear" w:color="auto" w:fill="auto"/>
          </w:tcPr>
          <w:p w14:paraId="7D471E7F" w14:textId="04859DD2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14.</w:t>
            </w:r>
          </w:p>
        </w:tc>
        <w:tc>
          <w:tcPr>
            <w:tcW w:w="2408" w:type="dxa"/>
            <w:shd w:val="clear" w:color="auto" w:fill="auto"/>
          </w:tcPr>
          <w:p w14:paraId="2C69F370" w14:textId="77777777" w:rsidR="005C42DA" w:rsidRPr="00B63597" w:rsidRDefault="005C42DA" w:rsidP="0069203E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Wanneer heeft u last van het probleem</w:t>
            </w:r>
          </w:p>
        </w:tc>
        <w:tc>
          <w:tcPr>
            <w:tcW w:w="7087" w:type="dxa"/>
            <w:shd w:val="clear" w:color="auto" w:fill="auto"/>
          </w:tcPr>
          <w:p w14:paraId="77ACC88E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</w:tr>
      <w:tr w:rsidR="005C42DA" w:rsidRPr="002F5CF6" w14:paraId="3B86EC8F" w14:textId="77777777" w:rsidTr="00B63597">
        <w:tc>
          <w:tcPr>
            <w:tcW w:w="470" w:type="dxa"/>
            <w:shd w:val="clear" w:color="auto" w:fill="auto"/>
          </w:tcPr>
          <w:p w14:paraId="4AB39321" w14:textId="39BD3E85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15. </w:t>
            </w:r>
          </w:p>
        </w:tc>
        <w:tc>
          <w:tcPr>
            <w:tcW w:w="2408" w:type="dxa"/>
            <w:shd w:val="clear" w:color="auto" w:fill="auto"/>
          </w:tcPr>
          <w:p w14:paraId="662029C2" w14:textId="77777777" w:rsidR="005C42DA" w:rsidRPr="00B63597" w:rsidRDefault="005C42DA" w:rsidP="0069203E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Welke zaken ondervinden last van het probleem</w:t>
            </w:r>
          </w:p>
        </w:tc>
        <w:tc>
          <w:tcPr>
            <w:tcW w:w="7087" w:type="dxa"/>
            <w:shd w:val="clear" w:color="auto" w:fill="auto"/>
          </w:tcPr>
          <w:p w14:paraId="7AEEF055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</w:tr>
      <w:tr w:rsidR="005C42DA" w:rsidRPr="002F5CF6" w14:paraId="79996C55" w14:textId="77777777" w:rsidTr="00B63597">
        <w:tc>
          <w:tcPr>
            <w:tcW w:w="470" w:type="dxa"/>
            <w:shd w:val="clear" w:color="auto" w:fill="auto"/>
          </w:tcPr>
          <w:p w14:paraId="422DF135" w14:textId="724C278E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16.</w:t>
            </w:r>
          </w:p>
        </w:tc>
        <w:tc>
          <w:tcPr>
            <w:tcW w:w="2408" w:type="dxa"/>
            <w:shd w:val="clear" w:color="auto" w:fill="auto"/>
          </w:tcPr>
          <w:p w14:paraId="778B4E20" w14:textId="77777777" w:rsidR="005C42DA" w:rsidRPr="00B63597" w:rsidRDefault="005C42DA" w:rsidP="0069203E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Wat verandert er als het probleem is opgelost</w:t>
            </w:r>
          </w:p>
        </w:tc>
        <w:tc>
          <w:tcPr>
            <w:tcW w:w="7087" w:type="dxa"/>
            <w:shd w:val="clear" w:color="auto" w:fill="auto"/>
          </w:tcPr>
          <w:p w14:paraId="36411398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</w:tr>
      <w:tr w:rsidR="005C42DA" w:rsidRPr="002F5CF6" w14:paraId="0953256B" w14:textId="77777777" w:rsidTr="00B63597">
        <w:tc>
          <w:tcPr>
            <w:tcW w:w="470" w:type="dxa"/>
            <w:shd w:val="clear" w:color="auto" w:fill="auto"/>
          </w:tcPr>
          <w:p w14:paraId="0DDDE8FA" w14:textId="77777777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17.</w:t>
            </w:r>
          </w:p>
        </w:tc>
        <w:tc>
          <w:tcPr>
            <w:tcW w:w="2408" w:type="dxa"/>
            <w:shd w:val="clear" w:color="auto" w:fill="auto"/>
          </w:tcPr>
          <w:p w14:paraId="153F681C" w14:textId="77777777" w:rsidR="005C42DA" w:rsidRPr="00B63597" w:rsidRDefault="005C42DA" w:rsidP="0069203E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Wat is uw hoogst genoten opleiding?</w:t>
            </w:r>
          </w:p>
        </w:tc>
        <w:tc>
          <w:tcPr>
            <w:tcW w:w="7087" w:type="dxa"/>
            <w:shd w:val="clear" w:color="auto" w:fill="auto"/>
          </w:tcPr>
          <w:p w14:paraId="3C89B0DF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</w:tr>
      <w:tr w:rsidR="005C42DA" w:rsidRPr="002F5CF6" w14:paraId="2B00072D" w14:textId="77777777" w:rsidTr="00B63597">
        <w:tc>
          <w:tcPr>
            <w:tcW w:w="470" w:type="dxa"/>
            <w:shd w:val="clear" w:color="auto" w:fill="auto"/>
          </w:tcPr>
          <w:p w14:paraId="55CF3B82" w14:textId="77777777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18.</w:t>
            </w:r>
          </w:p>
        </w:tc>
        <w:tc>
          <w:tcPr>
            <w:tcW w:w="2408" w:type="dxa"/>
            <w:shd w:val="clear" w:color="auto" w:fill="auto"/>
          </w:tcPr>
          <w:p w14:paraId="0A2AC891" w14:textId="77777777" w:rsidR="005C42DA" w:rsidRPr="00B63597" w:rsidRDefault="005C42DA" w:rsidP="0069203E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Wat zijn uw familieomstandigheden</w:t>
            </w:r>
          </w:p>
        </w:tc>
        <w:tc>
          <w:tcPr>
            <w:tcW w:w="7087" w:type="dxa"/>
            <w:shd w:val="clear" w:color="auto" w:fill="auto"/>
          </w:tcPr>
          <w:p w14:paraId="265D0A17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sym w:font="Wingdings" w:char="F071"/>
            </w: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 Alleenstaand</w:t>
            </w:r>
          </w:p>
          <w:p w14:paraId="5A58DCA9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sym w:font="Wingdings" w:char="F071"/>
            </w: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 Langdurige relatie</w:t>
            </w:r>
          </w:p>
          <w:p w14:paraId="1E16241A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sym w:font="Wingdings" w:char="F071"/>
            </w: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 Gescheiden</w:t>
            </w:r>
          </w:p>
          <w:p w14:paraId="5273B1B7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sym w:font="Wingdings" w:char="F071"/>
            </w: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 Weduwe/weduwnaar</w:t>
            </w:r>
          </w:p>
          <w:p w14:paraId="3B75A321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sym w:font="Wingdings" w:char="F071"/>
            </w: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 Bij ouders wonend</w:t>
            </w:r>
          </w:p>
        </w:tc>
      </w:tr>
      <w:tr w:rsidR="005C42DA" w:rsidRPr="002F5CF6" w14:paraId="55B56BD8" w14:textId="77777777" w:rsidTr="00B63597">
        <w:tc>
          <w:tcPr>
            <w:tcW w:w="470" w:type="dxa"/>
            <w:shd w:val="clear" w:color="auto" w:fill="auto"/>
          </w:tcPr>
          <w:p w14:paraId="3B200930" w14:textId="77777777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19.</w:t>
            </w:r>
          </w:p>
        </w:tc>
        <w:tc>
          <w:tcPr>
            <w:tcW w:w="2408" w:type="dxa"/>
            <w:shd w:val="clear" w:color="auto" w:fill="auto"/>
          </w:tcPr>
          <w:p w14:paraId="570D46FC" w14:textId="77777777" w:rsidR="005C42DA" w:rsidRPr="00B63597" w:rsidRDefault="005C42DA" w:rsidP="0069203E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Indien u zelf kinderen heeft, hoeveel? </w:t>
            </w:r>
          </w:p>
        </w:tc>
        <w:tc>
          <w:tcPr>
            <w:tcW w:w="7087" w:type="dxa"/>
            <w:shd w:val="clear" w:color="auto" w:fill="auto"/>
          </w:tcPr>
          <w:p w14:paraId="33691581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</w:p>
          <w:p w14:paraId="616AB52D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</w:tr>
      <w:tr w:rsidR="005C42DA" w:rsidRPr="002F5CF6" w14:paraId="1DD5DA26" w14:textId="77777777" w:rsidTr="00B63597">
        <w:tc>
          <w:tcPr>
            <w:tcW w:w="470" w:type="dxa"/>
            <w:shd w:val="clear" w:color="auto" w:fill="auto"/>
          </w:tcPr>
          <w:p w14:paraId="2BF717E9" w14:textId="77777777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20. </w:t>
            </w:r>
          </w:p>
        </w:tc>
        <w:tc>
          <w:tcPr>
            <w:tcW w:w="2408" w:type="dxa"/>
            <w:shd w:val="clear" w:color="auto" w:fill="auto"/>
          </w:tcPr>
          <w:p w14:paraId="415D0256" w14:textId="77777777" w:rsidR="005C42DA" w:rsidRPr="00B63597" w:rsidRDefault="005C42DA" w:rsidP="0069203E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Leeft uw moeder nog?</w:t>
            </w:r>
          </w:p>
        </w:tc>
        <w:tc>
          <w:tcPr>
            <w:tcW w:w="7087" w:type="dxa"/>
            <w:shd w:val="clear" w:color="auto" w:fill="auto"/>
          </w:tcPr>
          <w:p w14:paraId="282F7C07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sym w:font="Wingdings" w:char="F071"/>
            </w: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 Ja</w:t>
            </w:r>
          </w:p>
          <w:p w14:paraId="40B5E9C4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sym w:font="Wingdings" w:char="F071"/>
            </w: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 Nee</w:t>
            </w:r>
          </w:p>
        </w:tc>
      </w:tr>
      <w:tr w:rsidR="005C42DA" w:rsidRPr="002F5CF6" w14:paraId="0D1F020F" w14:textId="77777777" w:rsidTr="00B63597">
        <w:tc>
          <w:tcPr>
            <w:tcW w:w="470" w:type="dxa"/>
            <w:shd w:val="clear" w:color="auto" w:fill="auto"/>
          </w:tcPr>
          <w:p w14:paraId="301EA465" w14:textId="77777777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21.</w:t>
            </w:r>
          </w:p>
        </w:tc>
        <w:tc>
          <w:tcPr>
            <w:tcW w:w="2408" w:type="dxa"/>
            <w:shd w:val="clear" w:color="auto" w:fill="auto"/>
          </w:tcPr>
          <w:p w14:paraId="22958033" w14:textId="77777777" w:rsidR="005C42DA" w:rsidRPr="00B63597" w:rsidRDefault="005C42DA" w:rsidP="0069203E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Leeft uw vader nog? </w:t>
            </w:r>
          </w:p>
        </w:tc>
        <w:tc>
          <w:tcPr>
            <w:tcW w:w="7087" w:type="dxa"/>
            <w:shd w:val="clear" w:color="auto" w:fill="auto"/>
          </w:tcPr>
          <w:p w14:paraId="5C63DF45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sym w:font="Wingdings" w:char="F071"/>
            </w: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 Ja</w:t>
            </w:r>
          </w:p>
          <w:p w14:paraId="7E79437D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sym w:font="Wingdings" w:char="F071"/>
            </w: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 Nee</w:t>
            </w:r>
          </w:p>
        </w:tc>
      </w:tr>
      <w:tr w:rsidR="005C42DA" w:rsidRPr="002F5CF6" w14:paraId="7F141F78" w14:textId="77777777" w:rsidTr="00B63597">
        <w:tc>
          <w:tcPr>
            <w:tcW w:w="470" w:type="dxa"/>
            <w:shd w:val="clear" w:color="auto" w:fill="auto"/>
          </w:tcPr>
          <w:p w14:paraId="799E9F6F" w14:textId="77777777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22.</w:t>
            </w:r>
          </w:p>
        </w:tc>
        <w:tc>
          <w:tcPr>
            <w:tcW w:w="2408" w:type="dxa"/>
            <w:shd w:val="clear" w:color="auto" w:fill="auto"/>
          </w:tcPr>
          <w:p w14:paraId="5557690C" w14:textId="77777777" w:rsidR="005C42DA" w:rsidRPr="00B63597" w:rsidRDefault="005C42DA" w:rsidP="0069203E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Met hoeveel kinderen was u in het gezin waarin u opgroeide</w:t>
            </w:r>
          </w:p>
        </w:tc>
        <w:tc>
          <w:tcPr>
            <w:tcW w:w="7087" w:type="dxa"/>
            <w:shd w:val="clear" w:color="auto" w:fill="auto"/>
          </w:tcPr>
          <w:p w14:paraId="1565D7CA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</w:tr>
      <w:tr w:rsidR="005C42DA" w:rsidRPr="002F5CF6" w14:paraId="7E5B0CD5" w14:textId="77777777" w:rsidTr="00B63597">
        <w:tc>
          <w:tcPr>
            <w:tcW w:w="470" w:type="dxa"/>
            <w:shd w:val="clear" w:color="auto" w:fill="auto"/>
          </w:tcPr>
          <w:p w14:paraId="42083C8C" w14:textId="77777777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23.</w:t>
            </w:r>
          </w:p>
        </w:tc>
        <w:tc>
          <w:tcPr>
            <w:tcW w:w="2408" w:type="dxa"/>
            <w:shd w:val="clear" w:color="auto" w:fill="auto"/>
          </w:tcPr>
          <w:p w14:paraId="5107ADBC" w14:textId="77777777" w:rsidR="005C42DA" w:rsidRPr="00B63597" w:rsidRDefault="005C42DA" w:rsidP="0069203E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Wat is voor u van toepassing?</w:t>
            </w:r>
          </w:p>
        </w:tc>
        <w:tc>
          <w:tcPr>
            <w:tcW w:w="7087" w:type="dxa"/>
            <w:shd w:val="clear" w:color="auto" w:fill="auto"/>
          </w:tcPr>
          <w:p w14:paraId="2EA0EE33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sym w:font="Wingdings" w:char="F071"/>
            </w: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 Ik gebruik alcohol</w:t>
            </w:r>
          </w:p>
          <w:p w14:paraId="6EDED964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lastRenderedPageBreak/>
              <w:sym w:font="Wingdings" w:char="F071"/>
            </w: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 Ik gebruik drugs</w:t>
            </w:r>
          </w:p>
          <w:p w14:paraId="7646BA60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sym w:font="Wingdings" w:char="F071"/>
            </w: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 Ik gebruik antidepressiva of andere medicijnen</w:t>
            </w:r>
          </w:p>
          <w:p w14:paraId="1268E831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sym w:font="Wingdings" w:char="F071"/>
            </w: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 Ik rook sigaretten</w:t>
            </w:r>
          </w:p>
          <w:p w14:paraId="5DA06841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sym w:font="Wingdings" w:char="F071"/>
            </w: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 Ik gebruik slaapmiddelen</w:t>
            </w:r>
          </w:p>
          <w:p w14:paraId="6DCC7840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sym w:font="Wingdings" w:char="F071"/>
            </w: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 Geen van bovenstaande zaken</w:t>
            </w:r>
          </w:p>
          <w:p w14:paraId="582E2C01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</w:tr>
      <w:tr w:rsidR="005C42DA" w:rsidRPr="002F5CF6" w14:paraId="1021AB9C" w14:textId="77777777" w:rsidTr="00B63597">
        <w:tc>
          <w:tcPr>
            <w:tcW w:w="470" w:type="dxa"/>
            <w:shd w:val="clear" w:color="auto" w:fill="auto"/>
          </w:tcPr>
          <w:p w14:paraId="06084BDB" w14:textId="77777777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lastRenderedPageBreak/>
              <w:t>24.</w:t>
            </w:r>
          </w:p>
        </w:tc>
        <w:tc>
          <w:tcPr>
            <w:tcW w:w="2408" w:type="dxa"/>
            <w:shd w:val="clear" w:color="auto" w:fill="auto"/>
          </w:tcPr>
          <w:p w14:paraId="0752C96F" w14:textId="77777777" w:rsidR="005C42DA" w:rsidRPr="00B63597" w:rsidRDefault="005C42DA" w:rsidP="0069203E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Wat is voor u van toepassing</w:t>
            </w:r>
          </w:p>
        </w:tc>
        <w:tc>
          <w:tcPr>
            <w:tcW w:w="7087" w:type="dxa"/>
            <w:shd w:val="clear" w:color="auto" w:fill="auto"/>
          </w:tcPr>
          <w:p w14:paraId="0E0655A2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sym w:font="Wingdings" w:char="F071"/>
            </w: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 Ik heb hoge bloeddruk</w:t>
            </w:r>
          </w:p>
          <w:p w14:paraId="240FE512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sym w:font="Wingdings" w:char="F071"/>
            </w: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 Ik heb lage bloeddruk</w:t>
            </w:r>
          </w:p>
          <w:p w14:paraId="10D3A661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sym w:font="Wingdings" w:char="F071"/>
            </w: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 Ik heb hartklachten</w:t>
            </w:r>
          </w:p>
          <w:p w14:paraId="22A28B9E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sym w:font="Wingdings" w:char="F071"/>
            </w: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 Ik heb diabetes</w:t>
            </w:r>
          </w:p>
          <w:p w14:paraId="50D2DE9A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sym w:font="Wingdings" w:char="F071"/>
            </w: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 Ik heb pijnklachten</w:t>
            </w:r>
          </w:p>
          <w:p w14:paraId="44B2883F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sym w:font="Wingdings" w:char="F071"/>
            </w: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 Ik ben lichamelijk gezond</w:t>
            </w:r>
          </w:p>
        </w:tc>
      </w:tr>
      <w:tr w:rsidR="005C42DA" w:rsidRPr="002F5CF6" w14:paraId="0955E251" w14:textId="77777777" w:rsidTr="00B63597">
        <w:tc>
          <w:tcPr>
            <w:tcW w:w="470" w:type="dxa"/>
            <w:shd w:val="clear" w:color="auto" w:fill="auto"/>
          </w:tcPr>
          <w:p w14:paraId="76C14786" w14:textId="77777777" w:rsidR="005C42DA" w:rsidRPr="00B63597" w:rsidRDefault="005C42DA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25.</w:t>
            </w:r>
          </w:p>
        </w:tc>
        <w:tc>
          <w:tcPr>
            <w:tcW w:w="2408" w:type="dxa"/>
            <w:shd w:val="clear" w:color="auto" w:fill="auto"/>
          </w:tcPr>
          <w:p w14:paraId="6FE1E74C" w14:textId="77777777" w:rsidR="005C42DA" w:rsidRPr="00B63597" w:rsidRDefault="005C42DA" w:rsidP="0069203E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Ik heb andere lichamelijke klachten, namelijk</w:t>
            </w:r>
          </w:p>
        </w:tc>
        <w:tc>
          <w:tcPr>
            <w:tcW w:w="7087" w:type="dxa"/>
            <w:shd w:val="clear" w:color="auto" w:fill="auto"/>
          </w:tcPr>
          <w:p w14:paraId="4873461F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</w:tr>
      <w:tr w:rsidR="005C42DA" w:rsidRPr="002F5CF6" w14:paraId="37A731CA" w14:textId="77777777" w:rsidTr="00B63597">
        <w:tc>
          <w:tcPr>
            <w:tcW w:w="470" w:type="dxa"/>
            <w:shd w:val="clear" w:color="auto" w:fill="auto"/>
          </w:tcPr>
          <w:p w14:paraId="3ED7E2BE" w14:textId="77777777" w:rsidR="005C42DA" w:rsidRPr="00B63597" w:rsidRDefault="001750AB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26.</w:t>
            </w:r>
          </w:p>
        </w:tc>
        <w:tc>
          <w:tcPr>
            <w:tcW w:w="2408" w:type="dxa"/>
            <w:shd w:val="clear" w:color="auto" w:fill="auto"/>
          </w:tcPr>
          <w:p w14:paraId="7B225807" w14:textId="258F1DC4" w:rsidR="005C42DA" w:rsidRPr="00B63597" w:rsidRDefault="001750AB" w:rsidP="0069203E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Bent u voor deze of andere klachten onder behandeling </w:t>
            </w:r>
            <w:r w:rsidR="00652792">
              <w:rPr>
                <w:rFonts w:ascii="Calibri" w:hAnsi="Calibri"/>
                <w:sz w:val="18"/>
                <w:szCs w:val="18"/>
                <w:lang w:val="nl-NL"/>
              </w:rPr>
              <w:t xml:space="preserve">(geweest) </w:t>
            </w: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van een arts, psycholoog, psychiater of andere hulpverlener, zo ja, leg uit</w:t>
            </w:r>
          </w:p>
        </w:tc>
        <w:tc>
          <w:tcPr>
            <w:tcW w:w="7087" w:type="dxa"/>
            <w:shd w:val="clear" w:color="auto" w:fill="auto"/>
          </w:tcPr>
          <w:p w14:paraId="6F980FE8" w14:textId="77777777" w:rsidR="005C42DA" w:rsidRPr="00B63597" w:rsidRDefault="005C42DA" w:rsidP="005C42DA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</w:tr>
      <w:tr w:rsidR="001750AB" w:rsidRPr="002F5CF6" w14:paraId="6A765D47" w14:textId="77777777" w:rsidTr="00B63597">
        <w:tc>
          <w:tcPr>
            <w:tcW w:w="470" w:type="dxa"/>
            <w:shd w:val="clear" w:color="auto" w:fill="auto"/>
          </w:tcPr>
          <w:p w14:paraId="242DEBA0" w14:textId="77777777" w:rsidR="001750AB" w:rsidRPr="00B63597" w:rsidRDefault="001750AB" w:rsidP="0069203E">
            <w:pPr>
              <w:pStyle w:val="Normaal"/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27.</w:t>
            </w:r>
          </w:p>
        </w:tc>
        <w:tc>
          <w:tcPr>
            <w:tcW w:w="2408" w:type="dxa"/>
            <w:shd w:val="clear" w:color="auto" w:fill="auto"/>
          </w:tcPr>
          <w:p w14:paraId="10B5196B" w14:textId="77777777" w:rsidR="001750AB" w:rsidRPr="00B63597" w:rsidRDefault="001750AB" w:rsidP="0069203E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>Bent u eerder in hypnose geweest?</w:t>
            </w:r>
          </w:p>
        </w:tc>
        <w:tc>
          <w:tcPr>
            <w:tcW w:w="7087" w:type="dxa"/>
            <w:shd w:val="clear" w:color="auto" w:fill="auto"/>
          </w:tcPr>
          <w:p w14:paraId="0E9CCB81" w14:textId="77777777" w:rsidR="001750AB" w:rsidRPr="00B63597" w:rsidRDefault="001750AB" w:rsidP="001750AB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sym w:font="Wingdings" w:char="F071"/>
            </w: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 Ja</w:t>
            </w:r>
          </w:p>
          <w:p w14:paraId="3037DF18" w14:textId="77777777" w:rsidR="001750AB" w:rsidRPr="00B63597" w:rsidRDefault="001750AB" w:rsidP="001750AB">
            <w:pPr>
              <w:pStyle w:val="Normaal"/>
              <w:rPr>
                <w:rFonts w:ascii="Calibri" w:hAnsi="Calibri"/>
                <w:sz w:val="18"/>
                <w:szCs w:val="18"/>
                <w:lang w:val="nl-NL"/>
              </w:rPr>
            </w:pP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sym w:font="Wingdings" w:char="F071"/>
            </w:r>
            <w:r w:rsidRPr="00B63597">
              <w:rPr>
                <w:rFonts w:ascii="Calibri" w:hAnsi="Calibri"/>
                <w:sz w:val="18"/>
                <w:szCs w:val="18"/>
                <w:lang w:val="nl-NL"/>
              </w:rPr>
              <w:t xml:space="preserve"> Nee</w:t>
            </w:r>
          </w:p>
        </w:tc>
      </w:tr>
    </w:tbl>
    <w:p w14:paraId="59E56A85" w14:textId="77777777" w:rsidR="00D41862" w:rsidRPr="0069203E" w:rsidRDefault="00D41862" w:rsidP="00D41862">
      <w:pPr>
        <w:pStyle w:val="Normaal"/>
        <w:rPr>
          <w:rFonts w:ascii="Calibri" w:hAnsi="Calibri"/>
          <w:sz w:val="18"/>
          <w:szCs w:val="18"/>
          <w:lang w:val="nl-NL"/>
        </w:rPr>
      </w:pPr>
    </w:p>
    <w:p w14:paraId="51346893" w14:textId="77777777" w:rsidR="0069203E" w:rsidRPr="0069203E" w:rsidRDefault="0069203E">
      <w:pPr>
        <w:pStyle w:val="Normaal"/>
        <w:spacing w:line="120" w:lineRule="exact"/>
        <w:rPr>
          <w:rFonts w:ascii="Calibri" w:hAnsi="Calibri"/>
          <w:sz w:val="18"/>
          <w:szCs w:val="18"/>
          <w:lang w:val="nl-NL"/>
        </w:rPr>
      </w:pPr>
    </w:p>
    <w:p w14:paraId="629CBDB2" w14:textId="77777777" w:rsidR="00A06634" w:rsidRDefault="00A06634">
      <w:pPr>
        <w:pStyle w:val="Normaal"/>
        <w:spacing w:line="120" w:lineRule="exact"/>
        <w:rPr>
          <w:rFonts w:ascii="Calibri" w:hAnsi="Calibri"/>
          <w:sz w:val="18"/>
          <w:szCs w:val="18"/>
          <w:lang w:val="nl-NL"/>
        </w:rPr>
      </w:pPr>
    </w:p>
    <w:p w14:paraId="32263DE4" w14:textId="77777777" w:rsidR="00970855" w:rsidRPr="00A06634" w:rsidRDefault="001750AB">
      <w:pPr>
        <w:pStyle w:val="Normaal"/>
        <w:spacing w:line="120" w:lineRule="exact"/>
        <w:rPr>
          <w:rFonts w:ascii="Calibri" w:hAnsi="Calibri"/>
          <w:sz w:val="16"/>
          <w:szCs w:val="16"/>
          <w:lang w:val="nl-NL"/>
        </w:rPr>
      </w:pPr>
      <w:r>
        <w:rPr>
          <w:rFonts w:ascii="Calibri" w:hAnsi="Calibri"/>
          <w:sz w:val="16"/>
          <w:szCs w:val="16"/>
          <w:lang w:val="nl-NL"/>
        </w:rPr>
        <w:t xml:space="preserve">Door ondertekening verklaart u zich akkoord met onze voorwaarden. </w:t>
      </w:r>
    </w:p>
    <w:p w14:paraId="002120B5" w14:textId="77777777" w:rsidR="00A06634" w:rsidRDefault="00A06634">
      <w:pPr>
        <w:pStyle w:val="Normaal"/>
        <w:rPr>
          <w:rFonts w:ascii="Calibri" w:hAnsi="Calibri"/>
          <w:sz w:val="18"/>
          <w:szCs w:val="18"/>
          <w:lang w:val="nl-NL"/>
        </w:rPr>
      </w:pPr>
    </w:p>
    <w:p w14:paraId="11F0812B" w14:textId="77777777" w:rsidR="00CA22FA" w:rsidRDefault="00CA22FA">
      <w:pPr>
        <w:pStyle w:val="Normaal"/>
        <w:rPr>
          <w:rFonts w:ascii="Calibri" w:hAnsi="Calibri"/>
          <w:sz w:val="18"/>
          <w:szCs w:val="18"/>
          <w:lang w:val="nl-NL"/>
        </w:rPr>
      </w:pPr>
    </w:p>
    <w:p w14:paraId="5298180D" w14:textId="77777777" w:rsidR="00CA22FA" w:rsidRDefault="00CA22FA">
      <w:pPr>
        <w:pStyle w:val="Normaal"/>
        <w:rPr>
          <w:rFonts w:ascii="Calibri" w:hAnsi="Calibri"/>
          <w:sz w:val="18"/>
          <w:szCs w:val="18"/>
          <w:lang w:val="nl-NL"/>
        </w:rPr>
      </w:pPr>
    </w:p>
    <w:p w14:paraId="2FDF933B" w14:textId="77777777" w:rsidR="00B84515" w:rsidRDefault="00B84515">
      <w:pPr>
        <w:pStyle w:val="Normaal"/>
        <w:rPr>
          <w:rFonts w:ascii="Calibri" w:hAnsi="Calibri"/>
          <w:sz w:val="18"/>
          <w:szCs w:val="18"/>
          <w:lang w:val="nl-NL"/>
        </w:rPr>
      </w:pPr>
    </w:p>
    <w:p w14:paraId="2F2008B0" w14:textId="77777777" w:rsidR="00970855" w:rsidRPr="0069203E" w:rsidRDefault="00970855">
      <w:pPr>
        <w:pStyle w:val="Normaal"/>
        <w:rPr>
          <w:rFonts w:ascii="Calibri" w:hAnsi="Calibri"/>
          <w:sz w:val="18"/>
          <w:szCs w:val="18"/>
          <w:lang w:val="nl-NL"/>
        </w:rPr>
      </w:pPr>
      <w:r w:rsidRPr="0069203E">
        <w:rPr>
          <w:rFonts w:ascii="Calibri" w:hAnsi="Calibri"/>
          <w:sz w:val="18"/>
          <w:szCs w:val="18"/>
          <w:lang w:val="nl-NL"/>
        </w:rPr>
        <w:t>Name__________</w:t>
      </w:r>
      <w:r w:rsidR="0069203E" w:rsidRPr="0069203E">
        <w:rPr>
          <w:rFonts w:ascii="Calibri" w:hAnsi="Calibri"/>
          <w:sz w:val="18"/>
          <w:szCs w:val="18"/>
          <w:lang w:val="nl-NL"/>
        </w:rPr>
        <w:t>_________________________</w:t>
      </w:r>
      <w:r w:rsidRPr="0069203E">
        <w:rPr>
          <w:rFonts w:ascii="Calibri" w:hAnsi="Calibri"/>
          <w:sz w:val="18"/>
          <w:szCs w:val="18"/>
          <w:lang w:val="nl-NL"/>
        </w:rPr>
        <w:t xml:space="preserve">     </w:t>
      </w:r>
      <w:r w:rsidR="0069203E" w:rsidRPr="0069203E">
        <w:rPr>
          <w:rFonts w:ascii="Calibri" w:hAnsi="Calibri"/>
          <w:sz w:val="18"/>
          <w:szCs w:val="18"/>
          <w:lang w:val="nl-NL"/>
        </w:rPr>
        <w:t>Handtekening</w:t>
      </w:r>
      <w:r w:rsidRPr="0069203E">
        <w:rPr>
          <w:rFonts w:ascii="Calibri" w:hAnsi="Calibri"/>
          <w:sz w:val="18"/>
          <w:szCs w:val="18"/>
          <w:lang w:val="nl-NL"/>
        </w:rPr>
        <w:t>_____________________________</w:t>
      </w:r>
      <w:r w:rsidR="009244A6" w:rsidRPr="0069203E">
        <w:rPr>
          <w:rFonts w:ascii="Calibri" w:hAnsi="Calibri"/>
          <w:sz w:val="18"/>
          <w:szCs w:val="18"/>
          <w:lang w:val="nl-NL"/>
        </w:rPr>
        <w:t>______</w:t>
      </w:r>
    </w:p>
    <w:p w14:paraId="7AFA21FF" w14:textId="77777777" w:rsidR="00970855" w:rsidRPr="0069203E" w:rsidRDefault="00970855">
      <w:pPr>
        <w:pStyle w:val="Normaal"/>
        <w:rPr>
          <w:rFonts w:ascii="Calibri" w:hAnsi="Calibri"/>
          <w:sz w:val="18"/>
          <w:szCs w:val="18"/>
          <w:lang w:val="nl-NL"/>
        </w:rPr>
      </w:pPr>
      <w:r w:rsidRPr="0069203E">
        <w:rPr>
          <w:rFonts w:ascii="Calibri" w:hAnsi="Calibri"/>
          <w:sz w:val="18"/>
          <w:szCs w:val="18"/>
          <w:lang w:val="nl-NL"/>
        </w:rPr>
        <w:t xml:space="preserve">             (</w:t>
      </w:r>
      <w:r w:rsidR="00666236" w:rsidRPr="0069203E">
        <w:rPr>
          <w:rFonts w:ascii="Calibri" w:hAnsi="Calibri"/>
          <w:sz w:val="18"/>
          <w:szCs w:val="18"/>
          <w:lang w:val="nl-NL"/>
        </w:rPr>
        <w:t>Blo</w:t>
      </w:r>
      <w:r w:rsidR="0069203E" w:rsidRPr="0069203E">
        <w:rPr>
          <w:rFonts w:ascii="Calibri" w:hAnsi="Calibri"/>
          <w:sz w:val="18"/>
          <w:szCs w:val="18"/>
          <w:lang w:val="nl-NL"/>
        </w:rPr>
        <w:t>kletters</w:t>
      </w:r>
      <w:r w:rsidRPr="0069203E">
        <w:rPr>
          <w:rFonts w:ascii="Calibri" w:hAnsi="Calibri"/>
          <w:sz w:val="18"/>
          <w:szCs w:val="18"/>
          <w:lang w:val="nl-NL"/>
        </w:rPr>
        <w:t xml:space="preserve">)                                                           </w:t>
      </w:r>
    </w:p>
    <w:p w14:paraId="68F74093" w14:textId="77777777" w:rsidR="00970855" w:rsidRPr="0069203E" w:rsidRDefault="00970855">
      <w:pPr>
        <w:pStyle w:val="Normaal"/>
        <w:rPr>
          <w:rFonts w:ascii="Calibri" w:hAnsi="Calibri"/>
          <w:sz w:val="18"/>
          <w:szCs w:val="18"/>
          <w:lang w:val="nl-NL"/>
        </w:rPr>
      </w:pPr>
      <w:r w:rsidRPr="0069203E">
        <w:rPr>
          <w:rFonts w:ascii="Calibri" w:hAnsi="Calibri"/>
          <w:sz w:val="18"/>
          <w:szCs w:val="18"/>
          <w:lang w:val="nl-NL"/>
        </w:rPr>
        <w:t xml:space="preserve">                                                                                            </w:t>
      </w:r>
      <w:r w:rsidR="009244A6" w:rsidRPr="0069203E">
        <w:rPr>
          <w:rFonts w:ascii="Calibri" w:hAnsi="Calibri"/>
          <w:sz w:val="18"/>
          <w:szCs w:val="18"/>
          <w:lang w:val="nl-NL"/>
        </w:rPr>
        <w:t xml:space="preserve"> </w:t>
      </w:r>
      <w:r w:rsidR="00666236" w:rsidRPr="0069203E">
        <w:rPr>
          <w:rFonts w:ascii="Calibri" w:hAnsi="Calibri"/>
          <w:sz w:val="18"/>
          <w:szCs w:val="18"/>
          <w:lang w:val="nl-NL"/>
        </w:rPr>
        <w:t>Datum</w:t>
      </w:r>
      <w:r w:rsidRPr="0069203E">
        <w:rPr>
          <w:rFonts w:ascii="Calibri" w:hAnsi="Calibri"/>
          <w:sz w:val="18"/>
          <w:szCs w:val="18"/>
          <w:lang w:val="nl-NL"/>
        </w:rPr>
        <w:t>_________________________________</w:t>
      </w:r>
      <w:r w:rsidR="009244A6" w:rsidRPr="0069203E">
        <w:rPr>
          <w:rFonts w:ascii="Calibri" w:hAnsi="Calibri"/>
          <w:sz w:val="18"/>
          <w:szCs w:val="18"/>
          <w:lang w:val="nl-NL"/>
        </w:rPr>
        <w:t>______</w:t>
      </w:r>
      <w:r w:rsidR="0069203E" w:rsidRPr="0069203E">
        <w:rPr>
          <w:rFonts w:ascii="Calibri" w:hAnsi="Calibri"/>
          <w:sz w:val="18"/>
          <w:szCs w:val="18"/>
          <w:lang w:val="nl-NL"/>
        </w:rPr>
        <w:t>__</w:t>
      </w:r>
    </w:p>
    <w:sectPr w:rsidR="00970855" w:rsidRPr="0069203E" w:rsidSect="00D41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80" w:right="992" w:bottom="510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E47FF" w14:textId="77777777" w:rsidR="00EA1F44" w:rsidRDefault="00EA1F44" w:rsidP="00772ECD">
      <w:r>
        <w:separator/>
      </w:r>
    </w:p>
  </w:endnote>
  <w:endnote w:type="continuationSeparator" w:id="0">
    <w:p w14:paraId="38F39768" w14:textId="77777777" w:rsidR="00EA1F44" w:rsidRDefault="00EA1F44" w:rsidP="0077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683DD" w14:textId="77777777" w:rsidR="00772ECD" w:rsidRDefault="00772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34CF0" w14:textId="6D8C7F0B" w:rsidR="00772ECD" w:rsidRPr="00772ECD" w:rsidRDefault="00772ECD">
    <w:pPr>
      <w:pStyle w:val="Footer"/>
      <w:rPr>
        <w:sz w:val="11"/>
        <w:szCs w:val="11"/>
      </w:rPr>
    </w:pPr>
    <w:proofErr w:type="spellStart"/>
    <w:r w:rsidRPr="00772ECD">
      <w:rPr>
        <w:sz w:val="11"/>
        <w:szCs w:val="11"/>
      </w:rPr>
      <w:t>HypnoseMentor</w:t>
    </w:r>
    <w:proofErr w:type="spellEnd"/>
    <w:r w:rsidRPr="00772ECD">
      <w:rPr>
        <w:sz w:val="11"/>
        <w:szCs w:val="11"/>
      </w:rPr>
      <w:t xml:space="preserve"> Voorbeeldmodel voor educatieve doeleinden. Aan dit model kunnen geen rechten worden ontleend.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D80EF" w14:textId="77777777" w:rsidR="00772ECD" w:rsidRDefault="00772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057F3" w14:textId="77777777" w:rsidR="00EA1F44" w:rsidRDefault="00EA1F44" w:rsidP="00772ECD">
      <w:r>
        <w:separator/>
      </w:r>
    </w:p>
  </w:footnote>
  <w:footnote w:type="continuationSeparator" w:id="0">
    <w:p w14:paraId="4CD9D30D" w14:textId="77777777" w:rsidR="00EA1F44" w:rsidRDefault="00EA1F44" w:rsidP="0077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03A12" w14:textId="77777777" w:rsidR="00772ECD" w:rsidRDefault="00772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3FE2E" w14:textId="77777777" w:rsidR="00772ECD" w:rsidRDefault="00772E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22C80" w14:textId="77777777" w:rsidR="00772ECD" w:rsidRDefault="00772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0C85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E19D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851B3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C448FE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86004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5404B0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BC3E1A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C796242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306449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CEF351D"/>
    <w:multiLevelType w:val="singleLevel"/>
    <w:tmpl w:val="8F58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D3E0592"/>
    <w:multiLevelType w:val="singleLevel"/>
    <w:tmpl w:val="AABA5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16"/>
    <w:rsid w:val="00002638"/>
    <w:rsid w:val="0008725F"/>
    <w:rsid w:val="000A42E1"/>
    <w:rsid w:val="001543D1"/>
    <w:rsid w:val="001750AB"/>
    <w:rsid w:val="0017703D"/>
    <w:rsid w:val="001A6A92"/>
    <w:rsid w:val="001D028E"/>
    <w:rsid w:val="00212ADA"/>
    <w:rsid w:val="00235044"/>
    <w:rsid w:val="00271E03"/>
    <w:rsid w:val="002A0A15"/>
    <w:rsid w:val="002F5CF6"/>
    <w:rsid w:val="00387A2E"/>
    <w:rsid w:val="003B1B49"/>
    <w:rsid w:val="003C6D01"/>
    <w:rsid w:val="003E1E91"/>
    <w:rsid w:val="003F3372"/>
    <w:rsid w:val="00416A00"/>
    <w:rsid w:val="00435384"/>
    <w:rsid w:val="00497B4F"/>
    <w:rsid w:val="004A5CD4"/>
    <w:rsid w:val="004E15DF"/>
    <w:rsid w:val="00501239"/>
    <w:rsid w:val="005053E3"/>
    <w:rsid w:val="005C42DA"/>
    <w:rsid w:val="005D0F79"/>
    <w:rsid w:val="005E5F3F"/>
    <w:rsid w:val="0063482F"/>
    <w:rsid w:val="00652792"/>
    <w:rsid w:val="00666236"/>
    <w:rsid w:val="00671E5A"/>
    <w:rsid w:val="0069203E"/>
    <w:rsid w:val="00696C6D"/>
    <w:rsid w:val="006A6866"/>
    <w:rsid w:val="006E3B5B"/>
    <w:rsid w:val="007235C6"/>
    <w:rsid w:val="00726EAF"/>
    <w:rsid w:val="00733F6A"/>
    <w:rsid w:val="00772ECD"/>
    <w:rsid w:val="00780FD9"/>
    <w:rsid w:val="007C5624"/>
    <w:rsid w:val="00832210"/>
    <w:rsid w:val="008832A9"/>
    <w:rsid w:val="008B5C91"/>
    <w:rsid w:val="008F306E"/>
    <w:rsid w:val="00920863"/>
    <w:rsid w:val="009244A6"/>
    <w:rsid w:val="00947980"/>
    <w:rsid w:val="00970855"/>
    <w:rsid w:val="009879A2"/>
    <w:rsid w:val="009B70CA"/>
    <w:rsid w:val="009D1251"/>
    <w:rsid w:val="00A02335"/>
    <w:rsid w:val="00A06634"/>
    <w:rsid w:val="00A21871"/>
    <w:rsid w:val="00A2275F"/>
    <w:rsid w:val="00A579D5"/>
    <w:rsid w:val="00A85E53"/>
    <w:rsid w:val="00AB720C"/>
    <w:rsid w:val="00AC01D4"/>
    <w:rsid w:val="00AC3FA4"/>
    <w:rsid w:val="00B033A7"/>
    <w:rsid w:val="00B068F2"/>
    <w:rsid w:val="00B253C0"/>
    <w:rsid w:val="00B53725"/>
    <w:rsid w:val="00B63597"/>
    <w:rsid w:val="00B84515"/>
    <w:rsid w:val="00BD3528"/>
    <w:rsid w:val="00BE4F1E"/>
    <w:rsid w:val="00C7001A"/>
    <w:rsid w:val="00C704BA"/>
    <w:rsid w:val="00C77DD5"/>
    <w:rsid w:val="00CA22FA"/>
    <w:rsid w:val="00D41862"/>
    <w:rsid w:val="00D4462A"/>
    <w:rsid w:val="00D6375A"/>
    <w:rsid w:val="00D70C32"/>
    <w:rsid w:val="00D90F00"/>
    <w:rsid w:val="00DB294E"/>
    <w:rsid w:val="00DD3B06"/>
    <w:rsid w:val="00DF1FCF"/>
    <w:rsid w:val="00E83A16"/>
    <w:rsid w:val="00E93C5E"/>
    <w:rsid w:val="00EA1F44"/>
    <w:rsid w:val="00EC0C24"/>
    <w:rsid w:val="00ED0B32"/>
    <w:rsid w:val="00F53A16"/>
    <w:rsid w:val="00FA292C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98B95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al"/>
    <w:next w:val="Norma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">
    <w:name w:val="Normaal"/>
    <w:qFormat/>
    <w:rPr>
      <w:sz w:val="24"/>
      <w:lang w:val="en-US" w:eastAsia="en-US"/>
    </w:rPr>
  </w:style>
  <w:style w:type="paragraph" w:styleId="BodyText">
    <w:name w:val="Body Text"/>
    <w:basedOn w:val="Normaal"/>
    <w:pPr>
      <w:spacing w:before="120"/>
    </w:pPr>
    <w:rPr>
      <w:sz w:val="20"/>
    </w:rPr>
  </w:style>
  <w:style w:type="paragraph" w:styleId="BalloonText">
    <w:name w:val="Balloon Text"/>
    <w:basedOn w:val="Normaal"/>
    <w:semiHidden/>
    <w:rsid w:val="002350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1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al"/>
    <w:uiPriority w:val="99"/>
    <w:rsid w:val="00BE4F1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styleId="GridTable2-Accent1">
    <w:name w:val="Grid Table 2 Accent 1"/>
    <w:basedOn w:val="TableNormal"/>
    <w:uiPriority w:val="47"/>
    <w:rsid w:val="00B84515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apple-converted-space">
    <w:name w:val="apple-converted-space"/>
    <w:rsid w:val="005C42DA"/>
  </w:style>
  <w:style w:type="character" w:styleId="Hyperlink">
    <w:name w:val="Hyperlink"/>
    <w:uiPriority w:val="99"/>
    <w:unhideWhenUsed/>
    <w:rsid w:val="005C42DA"/>
    <w:rPr>
      <w:color w:val="0000FF"/>
      <w:u w:val="single"/>
    </w:rPr>
  </w:style>
  <w:style w:type="table" w:styleId="GridTable1Light-Accent5">
    <w:name w:val="Grid Table 1 Light Accent 5"/>
    <w:basedOn w:val="TableNormal"/>
    <w:uiPriority w:val="46"/>
    <w:rsid w:val="001750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rsid w:val="00772E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72ECD"/>
  </w:style>
  <w:style w:type="paragraph" w:styleId="Footer">
    <w:name w:val="footer"/>
    <w:basedOn w:val="Normal"/>
    <w:link w:val="FooterChar"/>
    <w:rsid w:val="00772E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7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Omni Hypnosis Training Center® of Fort Lauderdale</vt:lpstr>
    </vt:vector>
  </TitlesOfParts>
  <Company>Omni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 Hypnosis Training Center® of Fort Lauderdale</dc:title>
  <dc:subject/>
  <dc:creator>Jerry</dc:creator>
  <cp:keywords/>
  <cp:lastModifiedBy>Ina Oostrom</cp:lastModifiedBy>
  <cp:revision>2</cp:revision>
  <cp:lastPrinted>2015-11-18T09:40:00Z</cp:lastPrinted>
  <dcterms:created xsi:type="dcterms:W3CDTF">2022-04-11T13:55:00Z</dcterms:created>
  <dcterms:modified xsi:type="dcterms:W3CDTF">2022-04-11T13:55:00Z</dcterms:modified>
</cp:coreProperties>
</file>